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A0C1F" w14:textId="77777777" w:rsidR="001814C1" w:rsidRPr="0086044C" w:rsidRDefault="001814C1" w:rsidP="0086044C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86044C">
        <w:rPr>
          <w:rFonts w:ascii="Verdana" w:hAnsi="Verdana"/>
          <w:color w:val="000000"/>
          <w:lang w:val="en-US"/>
        </w:rPr>
        <w:t>Разум для кота</w:t>
      </w:r>
    </w:p>
    <w:p w14:paraId="555FF28D" w14:textId="77777777" w:rsidR="00435DC6" w:rsidRPr="0086044C" w:rsidRDefault="00435DC6" w:rsidP="0086044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6044C">
        <w:rPr>
          <w:rFonts w:ascii="Verdana" w:hAnsi="Verdana"/>
          <w:b w:val="0"/>
          <w:color w:val="000000"/>
          <w:sz w:val="24"/>
          <w:lang w:val="en-US"/>
        </w:rPr>
        <w:t>Кир Булычев</w:t>
      </w:r>
    </w:p>
    <w:p w14:paraId="5CE8FDA3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573E10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Если я долго не встаю, Мышка подходит к кровати и, зацепив когтями одеяло, осторожно тащит его на себя. Это первое предупреждение. Чаще всего я игнорирую первое предупреждение. Тогда он добирается до руки и дотрагивается лапой. Рука тоже не откликается. Приходится переходить к жестким мерам. Мышка выпускает когти и будит руку всерьез. В конце концов я, конечно, просыпаюсь. Мышка своего добьется.</w:t>
      </w:r>
    </w:p>
    <w:p w14:paraId="3AF4E293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Я поднимаюсь, ругая кота, он благородно трется бакенбардами о мои голые колени и усаживается посреди комнаты, пока я оденусь и застелю постель. Затем он несется к двери уборной, указывая мне правильный путь, потом ждет меня в дверях ванной.</w:t>
      </w:r>
    </w:p>
    <w:p w14:paraId="5FA4F77E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Только тогда идет на кухню. Но не к своей тарелке, это было бы слишком просто, а Мышка не позволяет себе попрошайничать</w:t>
      </w:r>
      <w:r w:rsidR="0086044C" w:rsidRPr="0086044C">
        <w:rPr>
          <w:rFonts w:ascii="Verdana" w:hAnsi="Verdana"/>
          <w:color w:val="000000"/>
          <w:sz w:val="20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это оставим для простых котов.</w:t>
      </w:r>
    </w:p>
    <w:p w14:paraId="56B791A9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Мышка сидит у холодильника и глядит на меня. Только глядит. Он верит, что я не оставлю его помирать с голоду. Да и получив свою утреннюю рыбу, Мышка не бросается жадно к тарелке. Он сначала постоит рядом, глядя на меня, словно мысленно считает до десяти.</w:t>
      </w:r>
    </w:p>
    <w:p w14:paraId="5B5BE805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Вечером, когда приходят с работы, Мышка сидит на кресле в большой комнате</w:t>
      </w:r>
      <w:r w:rsidR="0086044C" w:rsidRPr="0086044C">
        <w:rPr>
          <w:rFonts w:ascii="Verdana" w:hAnsi="Verdana"/>
          <w:color w:val="000000"/>
          <w:sz w:val="20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оттуда лучше слышно, как поднимается лифт. По шагам он знает, кто идет. Сколько раз я видел, как Мышка, услышав лифт, не двигается с места, если к двери подходит чужой, скажем, не кормилец. Но если идут свои, Мышка опрометью летит к двери и садится так, чтобы его не задело, когда дверь отворится. При виде родственника</w:t>
      </w:r>
      <w:r w:rsidR="0086044C" w:rsidRPr="0086044C">
        <w:rPr>
          <w:rFonts w:ascii="Verdana" w:hAnsi="Verdana"/>
          <w:color w:val="000000"/>
          <w:sz w:val="20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а Мышка глубоко убежден, что мы представляем собой стаю, в которой ему отведено хоть и не самое главное, но почетное место,</w:t>
      </w:r>
      <w:r w:rsidR="0086044C"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Мышка изображает красивого кота, для чего он растягивается на полу во весь свой солидный рост и начинает кататься и принимать элегантные позы. Если очень соскучился по людям за день, будет кататься долго и энергично, но если до того кто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то уже пришел и кормил его, то перевернется разок из вежливости и замрет.</w:t>
      </w:r>
    </w:p>
    <w:p w14:paraId="6FE0E9AC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Мышка странно молчалив для кота. Я его подобрал беспризорным котенком. Некому было учить его мяукать. А так как дома к нему относятся скорее как к собаке, чем к коту, то он и ведет себя как собака.</w:t>
      </w:r>
    </w:p>
    <w:p w14:paraId="22714DDE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Когда ко мне пришел Свер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ди, Мышка даже не поднял головы, а лежал в кресле, прижав голову к сиденью, и внимательно разглядывал в дверь прихожей ломкого, сутулого инопланетянина, отлично понимая, что это очень чужое существо. Свер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ди снял сапоги, вытащил из сумки своего секретаря</w:t>
      </w:r>
      <w:r w:rsidR="0086044C" w:rsidRPr="0086044C">
        <w:rPr>
          <w:rFonts w:ascii="Verdana" w:hAnsi="Verdana"/>
          <w:color w:val="000000"/>
          <w:sz w:val="20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большую мохнатую ящерицу по имени Диприда, посадил ее на плечо, прошел в большую комнату и сел на диван, в метре от Мышки.</w:t>
      </w:r>
    </w:p>
    <w:p w14:paraId="6FC50427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Я боялся, что Мышка нападет на Диприду. Та тоже этого боялась и потому сидела напряженно и часто мигала. Но Мышка рассудил, что Диприда</w:t>
      </w:r>
      <w:r w:rsidR="0086044C" w:rsidRPr="0086044C">
        <w:rPr>
          <w:rFonts w:ascii="Verdana" w:hAnsi="Verdana"/>
          <w:color w:val="000000"/>
          <w:sz w:val="20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не животное и территорию от нее охранять не надо. Спать он себе после этого не позволил, глаз не закрывал и даже показывал неудовольствие, подрагивая кончиком пушистого хвоста. Но не более того.</w:t>
      </w:r>
    </w:p>
    <w:p w14:paraId="743D4972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Мы со Свер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ди обсуждали свои научные проблемы, а через полчаса пришла Алиска. Услышав, как она вышла из лифта, Мышка прыгнул с кресла, перепугав Диприду, которая даже уронила компьютер, и уселся у двери. Затем он выдал сцену «красивое животное встречает долгожданную хозяйку» в полном объеме. Свер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ди смеялся, Диприда подобрала компьютер и тоже изобразила улыбку.</w:t>
      </w:r>
    </w:p>
    <w:p w14:paraId="6E378F3A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Еще один шаг, и он станет человеком,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ди.</w:t>
      </w:r>
    </w:p>
    <w:p w14:paraId="647E84CD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Я часто жалею,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я,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что Мышка не может говорить.</w:t>
      </w:r>
    </w:p>
    <w:p w14:paraId="64B9997E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Или писать,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ди.</w:t>
      </w:r>
    </w:p>
    <w:p w14:paraId="3F425BA1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Мышка понесся на кухню впереди Алисы.</w:t>
      </w:r>
    </w:p>
    <w:p w14:paraId="6FC1F5B2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В то же время в нем живет отсталое дитя,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я.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Он делает глупости. Рвет когтями диван, вчера чуть не грохнулся с балкона, охотясь на голубей. Говоря высокопарно, силой любви невозможно сломить барьер непонимания.</w:t>
      </w:r>
    </w:p>
    <w:p w14:paraId="7EFB8F11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Диприда кивнула. Она это понимала.</w:t>
      </w:r>
    </w:p>
    <w:p w14:paraId="13AC847A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Что ж,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еще недавно я мог бы сказать то же самое о моей Диприде. Помнишь?</w:t>
      </w:r>
    </w:p>
    <w:p w14:paraId="5C62F531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lastRenderedPageBreak/>
        <w:t>Диприда кивнула и даже попыталась улыбнуться, что у нее не очень получилось, так как рот ящерицы не приспособлен для улыбки.</w:t>
      </w:r>
    </w:p>
    <w:p w14:paraId="5B652D78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Я был счастлив, когда изобрели энцелостимулятор. Он был предназначен для людей. И действие его оказалось удивительным. В течение года в школах не осталось отсталых детей. Должен признаться, что я никогда бы не стал профессором и никогда бы не прилетел к вам на Землю, если бы не стимулятор.</w:t>
      </w:r>
    </w:p>
    <w:p w14:paraId="538E382C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Я читал,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я.</w:t>
      </w:r>
    </w:p>
    <w:p w14:paraId="120DD930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Сейчас его уже начинают употреблять у вас.</w:t>
      </w:r>
    </w:p>
    <w:p w14:paraId="3851BAD0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Знаю,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я.</w:t>
      </w:r>
    </w:p>
    <w:p w14:paraId="32789621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Первой моей мыслью было: а что, если я смогу помочь моей Диприде? Она жила у нас давно, мы любили ее, но домашнее животное</w:t>
      </w:r>
      <w:r w:rsidRPr="0086044C">
        <w:rPr>
          <w:rFonts w:ascii="Verdana" w:hAnsi="Verdana"/>
          <w:color w:val="000000"/>
          <w:sz w:val="20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это домашнее животное. Мы называем порой зверей друзьями</w:t>
      </w:r>
      <w:r w:rsidRPr="0086044C">
        <w:rPr>
          <w:rFonts w:ascii="Verdana" w:hAnsi="Verdana"/>
          <w:color w:val="000000"/>
          <w:sz w:val="20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это уступка любви. Дружить можно только с себе подобными.</w:t>
      </w:r>
    </w:p>
    <w:p w14:paraId="57243E4A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Свер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ди погладил Диприду по мохнатому гребню, Диприда кивнула и начала что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то набирать на клавиатуре компьютера.</w:t>
      </w:r>
    </w:p>
    <w:p w14:paraId="24766F9B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Вернулся Мышка. Видно, он поспешил с ужином, чтобы не оставлять меня одного в комнате со странными гостями. Совершенно по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собачьи, увидев свой мячик, забытый под столом, он схватил его и быстро унес в угол, за стопку книг, спрятал игрушку.</w:t>
      </w:r>
    </w:p>
    <w:p w14:paraId="6EA4552A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Если хочешь, я тебе завтра принесу пилюли,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Совершенно безопасны, опробованы на миллионах живых существ.</w:t>
      </w:r>
    </w:p>
    <w:p w14:paraId="31640D84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Спасибо,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я.</w:t>
      </w:r>
    </w:p>
    <w:p w14:paraId="66675219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Мышка выглянул из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за книг. Ему хотелось поиграть мячиком, но гости все не уходили, и не исключено было, что они отнимут мячик, если тот слишком близко к ним подкатится.</w:t>
      </w:r>
    </w:p>
    <w:p w14:paraId="24C57E6C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Алиска!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позвал я.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Ты знаешь, что завтра Мышик станет умнее меня и почти такой же умный, как ты?</w:t>
      </w:r>
    </w:p>
    <w:p w14:paraId="478FB9F2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Алиска мыла посуду и пришла в комнату не сразу. И не сразу поняла, какие светлые перспективы открываются для нашей стаи.</w:t>
      </w:r>
    </w:p>
    <w:p w14:paraId="6FDD420B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И что он будет делать?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спросила она.</w:t>
      </w:r>
    </w:p>
    <w:p w14:paraId="163B84A1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Мышей ловить,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ответил я неумно.</w:t>
      </w:r>
    </w:p>
    <w:p w14:paraId="045BC5DF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А в самом деле?</w:t>
      </w:r>
    </w:p>
    <w:p w14:paraId="4FC2A406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Девушка,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у нас с вами есть изумительный пример стимуляции мозговой активности</w:t>
      </w:r>
      <w:r w:rsidRPr="0086044C">
        <w:rPr>
          <w:rFonts w:ascii="Verdana" w:hAnsi="Verdana"/>
          <w:color w:val="000000"/>
          <w:sz w:val="20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моя любимая Диприда. Диприда, скажи Алисе</w:t>
      </w:r>
      <w:r w:rsidRPr="0086044C">
        <w:rPr>
          <w:rFonts w:ascii="Verdana" w:hAnsi="Verdana"/>
          <w:color w:val="000000"/>
          <w:sz w:val="20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ты счастлива?</w:t>
      </w:r>
    </w:p>
    <w:p w14:paraId="791B53DE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Диприда поглядела на Алису, на Мышку, который принялся от нечего делать развязывать шнурки на моих ботинках, потом ловким движением лапки набрала текст на клавишах компьютера, с которым никогда не расставалась. На экранчике возникли слова: «Разумеется. Я была животным, а стала почти человеком».</w:t>
      </w:r>
    </w:p>
    <w:p w14:paraId="286D55C0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Умна, мое сокровище,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Ты обратил внимание на слово «почти»? Она имеет в виду невозможность говорить. Правда?</w:t>
      </w:r>
    </w:p>
    <w:p w14:paraId="057F6206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«И это тоже»,</w:t>
      </w:r>
      <w:r w:rsidR="0086044C"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набрала текст Диприда.</w:t>
      </w:r>
    </w:p>
    <w:p w14:paraId="02E0274C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Мышка встал на задние лапки, потянулся к экрану компьютера</w:t>
      </w:r>
      <w:r w:rsidR="0086044C" w:rsidRPr="0086044C">
        <w:rPr>
          <w:rFonts w:ascii="Verdana" w:hAnsi="Verdana"/>
          <w:color w:val="000000"/>
          <w:sz w:val="20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ему понравилось, как вспыхивают буквы.</w:t>
      </w:r>
    </w:p>
    <w:p w14:paraId="6C503B0A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Потерпи,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улыбнулся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Завтра ты сможешь это сам. Не кормите его на ночь,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обратился гость к Алисе.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Средство надо принимать натощак. Иначе не подействует. А лучше дать слабительное.</w:t>
      </w:r>
    </w:p>
    <w:p w14:paraId="5CF5E3D2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Потом он велел Диприде отпечатать синопсис нашей беседы, чтобы я его заверил, а он передал своему руководителю. Лапки ящерицы летали над клавишами.</w:t>
      </w:r>
    </w:p>
    <w:p w14:paraId="6031E380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А что она делает, когда не работает?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спросила Алиса.</w:t>
      </w:r>
    </w:p>
    <w:p w14:paraId="74F19B22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Что?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 немного удивился, но не стал обращаться с этим вопросом к Диприде, чтобы не отвлекать ящерицу от дела.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Читает. Иногда. Думает. Спит, ест</w:t>
      </w:r>
      <w:r w:rsidRPr="0086044C">
        <w:rPr>
          <w:rFonts w:ascii="Verdana" w:hAnsi="Verdana"/>
          <w:color w:val="000000"/>
          <w:sz w:val="20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живет.</w:t>
      </w:r>
    </w:p>
    <w:p w14:paraId="73D96E4B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А другие ящерицы?</w:t>
      </w:r>
    </w:p>
    <w:p w14:paraId="776938B1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Ты хочешь спросить, есть ли среди них умные?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переспросил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ди.</w:t>
      </w:r>
    </w:p>
    <w:p w14:paraId="1AB0CB79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Да.</w:t>
      </w:r>
    </w:p>
    <w:p w14:paraId="0B7AAD76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Это им не по карману. Может, через несколько лет</w:t>
      </w:r>
      <w:r w:rsidRPr="0086044C">
        <w:rPr>
          <w:rFonts w:ascii="Verdana" w:hAnsi="Verdana"/>
          <w:color w:val="000000"/>
          <w:sz w:val="20"/>
        </w:rPr>
        <w:t>...</w:t>
      </w:r>
    </w:p>
    <w:p w14:paraId="7C5D4CCC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А сколько живут эти ящерицы?</w:t>
      </w:r>
    </w:p>
    <w:p w14:paraId="22583283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lastRenderedPageBreak/>
        <w:t>— </w:t>
      </w:r>
      <w:r w:rsidR="00435DC6" w:rsidRPr="0086044C">
        <w:rPr>
          <w:rFonts w:ascii="Verdana" w:hAnsi="Verdana"/>
          <w:color w:val="000000"/>
          <w:sz w:val="20"/>
        </w:rPr>
        <w:t>До двадцати лет,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Свер</w:t>
      </w:r>
      <w:r w:rsidRPr="0086044C">
        <w:rPr>
          <w:rFonts w:ascii="Verdana" w:hAnsi="Verdana"/>
          <w:color w:val="000000"/>
          <w:sz w:val="20"/>
        </w:rPr>
        <w:t>-</w:t>
      </w:r>
      <w:r w:rsidR="00435DC6" w:rsidRPr="0086044C">
        <w:rPr>
          <w:rFonts w:ascii="Verdana" w:hAnsi="Verdana"/>
          <w:color w:val="000000"/>
          <w:sz w:val="20"/>
        </w:rPr>
        <w:t>ди.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Но моя еще молодая. Ей пошел восьмой год.</w:t>
      </w:r>
    </w:p>
    <w:p w14:paraId="2C967D92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У нее есть дети? Друзья?</w:t>
      </w:r>
    </w:p>
    <w:p w14:paraId="245C0370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У нее есть я. У нее есть пища для размышлений.</w:t>
      </w:r>
    </w:p>
    <w:p w14:paraId="78FC9868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Диприда перестала печатать. Она смотрела на Алису.</w:t>
      </w:r>
    </w:p>
    <w:p w14:paraId="0D6FBAE1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Свер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ди начал собираться. Он надел сапоги, спрятал ящерицу в сумку. Напомнил, что кота не надо кормить.</w:t>
      </w:r>
    </w:p>
    <w:p w14:paraId="12610F33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Через час, а может, больше, я вспомнил, что давно не видел Мышку. Странно, я завтра скажу ему, что на улице шесть градусов мороза, а он кивнет</w:t>
      </w:r>
      <w:r w:rsidR="0086044C" w:rsidRPr="0086044C">
        <w:rPr>
          <w:rFonts w:ascii="Verdana" w:hAnsi="Verdana"/>
          <w:color w:val="000000"/>
          <w:sz w:val="20"/>
        </w:rPr>
        <w:t>...</w:t>
      </w:r>
      <w:r w:rsidRPr="0086044C">
        <w:rPr>
          <w:rFonts w:ascii="Verdana" w:hAnsi="Verdana"/>
          <w:color w:val="000000"/>
          <w:sz w:val="20"/>
        </w:rPr>
        <w:t xml:space="preserve"> Надо будет купить для него миниатюрный компьютер. И можно будет снять с окон бадминтонную сетку</w:t>
      </w:r>
      <w:r w:rsidR="0086044C" w:rsidRPr="0086044C">
        <w:rPr>
          <w:rFonts w:ascii="Verdana" w:hAnsi="Verdana"/>
          <w:color w:val="000000"/>
          <w:sz w:val="20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разумный кот не прыгнет сдуру с восьмого этажа за пролетающей птичкой.</w:t>
      </w:r>
    </w:p>
    <w:p w14:paraId="3090D99E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Я прошел на кухню.</w:t>
      </w:r>
    </w:p>
    <w:p w14:paraId="3FF93DD1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Кот сидел у своей миски и лениво, из последних сил жевал громадный кусок свиной вырезки, которую я купил утром совсем не для кота.</w:t>
      </w:r>
    </w:p>
    <w:p w14:paraId="57C55656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Алиса стояла над ним и ревела. Молча, только слезы по щекам.</w:t>
      </w:r>
    </w:p>
    <w:p w14:paraId="488E1229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Что здесь происходит?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спросил я.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Ты забыла, что средство действует натощак?</w:t>
      </w:r>
    </w:p>
    <w:p w14:paraId="0D5B7E79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Мышку жалко,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сказала Алиса.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Может, ты передумаешь?</w:t>
      </w:r>
    </w:p>
    <w:p w14:paraId="0A0F97B1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Ты с ума сошла,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я.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Мы имеем возможность оказать невероятное, сказочное благодеяние нашему коту. Он будет самым настоящим членом человеческой семьи. Понимаешь, какое счастье</w:t>
      </w:r>
      <w:r w:rsidRPr="0086044C">
        <w:rPr>
          <w:rFonts w:ascii="Verdana" w:hAnsi="Verdana"/>
          <w:color w:val="000000"/>
          <w:sz w:val="20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ты ему рассказываешь, что с тобой произошло за день, а он тебе то же самое рассказывает.</w:t>
      </w:r>
    </w:p>
    <w:p w14:paraId="133B0977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И что же с ним произойдет за день?</w:t>
      </w:r>
    </w:p>
    <w:p w14:paraId="5AE6DB7E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Неважно.</w:t>
      </w:r>
    </w:p>
    <w:p w14:paraId="657F52A1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Важно. Ты из него хочешь сделать человека?</w:t>
      </w:r>
    </w:p>
    <w:p w14:paraId="6091CCDE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Я хочу, чтобы он стал разумным существом.</w:t>
      </w:r>
    </w:p>
    <w:p w14:paraId="546D4D72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В шкуре обыкновенного кота?</w:t>
      </w:r>
    </w:p>
    <w:p w14:paraId="0040DE5E" w14:textId="77777777" w:rsidR="0086044C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Внешность</w:t>
      </w:r>
      <w:r w:rsidRPr="0086044C">
        <w:rPr>
          <w:rFonts w:ascii="Verdana" w:hAnsi="Verdana"/>
          <w:color w:val="000000"/>
          <w:sz w:val="20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не главное.</w:t>
      </w:r>
    </w:p>
    <w:p w14:paraId="539F685B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Это не только внешность. Отец, подумай, ты мог бы жить в шкуре кота? С твоими интересами? С твоим желанием общаться, читать, путешествовать, спорить, говорить?</w:t>
      </w:r>
    </w:p>
    <w:p w14:paraId="25734B58" w14:textId="77777777" w:rsidR="00435DC6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Алиса подняла кота на руки, и тот не спорил</w:t>
      </w:r>
      <w:r w:rsidR="0086044C" w:rsidRPr="0086044C">
        <w:rPr>
          <w:rFonts w:ascii="Verdana" w:hAnsi="Verdana"/>
          <w:color w:val="000000"/>
          <w:sz w:val="20"/>
        </w:rPr>
        <w:t xml:space="preserve"> — </w:t>
      </w:r>
      <w:r w:rsidRPr="0086044C">
        <w:rPr>
          <w:rFonts w:ascii="Verdana" w:hAnsi="Verdana"/>
          <w:color w:val="000000"/>
          <w:sz w:val="20"/>
        </w:rPr>
        <w:t>он был так сыт, что мясо вызывало в нем отвращение, подобное тому, что испытывает к концу дня кондитер, съевший на пробу триста пирожных. Кот смотрел на меня большими, тупыми от сытости, бессмысленными глазами, потом пристроился поудобнее на теплых руках Алисы и блаженно задремал.</w:t>
      </w:r>
    </w:p>
    <w:p w14:paraId="531E407D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Когда на следующий день пришел Свер</w:t>
      </w:r>
      <w:r w:rsidR="0086044C" w:rsidRPr="0086044C">
        <w:rPr>
          <w:rFonts w:ascii="Verdana" w:hAnsi="Verdana"/>
          <w:color w:val="000000"/>
          <w:sz w:val="20"/>
        </w:rPr>
        <w:t>-</w:t>
      </w:r>
      <w:r w:rsidRPr="0086044C">
        <w:rPr>
          <w:rFonts w:ascii="Verdana" w:hAnsi="Verdana"/>
          <w:color w:val="000000"/>
          <w:sz w:val="20"/>
        </w:rPr>
        <w:t>ди со своими пилюлями, мы с Мышкой были заняты очень интересным делом. Я шел по коридору, делая вид, что не знаю, где кот. А кот бросался на меня сзади из засады под диваном, бил с ходу лапой, а когда я оборачивался, стремглав, изображая ужас, несся под диван прятаться.</w:t>
      </w:r>
    </w:p>
    <w:p w14:paraId="4A9CED3A" w14:textId="77777777" w:rsidR="00435DC6" w:rsidRPr="0086044C" w:rsidRDefault="0086044C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Скажи дяде: нет, спасибо,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приказал я коту.</w:t>
      </w:r>
    </w:p>
    <w:p w14:paraId="0145A08B" w14:textId="77777777" w:rsidR="0086044C" w:rsidRPr="0086044C" w:rsidRDefault="00435DC6" w:rsidP="008604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Кот лег на спину и, вытянувшись, перевернулся, показывая белое пушистое пузо.</w:t>
      </w:r>
    </w:p>
    <w:p w14:paraId="34FBA6BD" w14:textId="21C47B3B" w:rsidR="00435DC6" w:rsidRPr="0086044C" w:rsidRDefault="0086044C" w:rsidP="009D3F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044C">
        <w:rPr>
          <w:rFonts w:ascii="Verdana" w:hAnsi="Verdana"/>
          <w:color w:val="000000"/>
          <w:sz w:val="20"/>
        </w:rPr>
        <w:t>— </w:t>
      </w:r>
      <w:r w:rsidR="00435DC6" w:rsidRPr="0086044C">
        <w:rPr>
          <w:rFonts w:ascii="Verdana" w:hAnsi="Verdana"/>
          <w:color w:val="000000"/>
          <w:sz w:val="20"/>
        </w:rPr>
        <w:t>Мы решили остаться очень красивым животным,</w:t>
      </w:r>
      <w:r w:rsidRPr="0086044C">
        <w:rPr>
          <w:rFonts w:ascii="Verdana" w:hAnsi="Verdana"/>
          <w:color w:val="000000"/>
          <w:sz w:val="20"/>
          <w:lang w:val="en-US"/>
        </w:rPr>
        <w:t xml:space="preserve"> — </w:t>
      </w:r>
      <w:r w:rsidR="00435DC6" w:rsidRPr="0086044C">
        <w:rPr>
          <w:rFonts w:ascii="Verdana" w:hAnsi="Verdana"/>
          <w:color w:val="000000"/>
          <w:sz w:val="20"/>
        </w:rPr>
        <w:t>сказал я за кота. Тот ничего не понял и гордо пошел на кухню, проверить, не появилась ли в тарелке пища.</w:t>
      </w:r>
    </w:p>
    <w:sectPr w:rsidR="00435DC6" w:rsidRPr="0086044C" w:rsidSect="009377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7DA7D" w14:textId="77777777" w:rsidR="00E21812" w:rsidRDefault="00E21812" w:rsidP="0086044C">
      <w:r>
        <w:separator/>
      </w:r>
    </w:p>
  </w:endnote>
  <w:endnote w:type="continuationSeparator" w:id="0">
    <w:p w14:paraId="73FD6B71" w14:textId="77777777" w:rsidR="00E21812" w:rsidRDefault="00E21812" w:rsidP="0086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D9A81" w14:textId="77777777" w:rsidR="0086044C" w:rsidRDefault="0086044C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AAD1529" w14:textId="77777777" w:rsidR="0086044C" w:rsidRDefault="0086044C" w:rsidP="008604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86B0B" w14:textId="77777777" w:rsidR="0086044C" w:rsidRPr="009377A4" w:rsidRDefault="009377A4" w:rsidP="0086044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377A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5E20A" w14:textId="77777777" w:rsidR="0086044C" w:rsidRDefault="008604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2E5A3" w14:textId="77777777" w:rsidR="00E21812" w:rsidRDefault="00E21812" w:rsidP="0086044C">
      <w:r>
        <w:separator/>
      </w:r>
    </w:p>
  </w:footnote>
  <w:footnote w:type="continuationSeparator" w:id="0">
    <w:p w14:paraId="446D075B" w14:textId="77777777" w:rsidR="00E21812" w:rsidRDefault="00E21812" w:rsidP="00860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CE230" w14:textId="77777777" w:rsidR="0086044C" w:rsidRDefault="008604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DD19" w14:textId="77777777" w:rsidR="0086044C" w:rsidRPr="009377A4" w:rsidRDefault="009377A4" w:rsidP="0086044C">
    <w:pPr>
      <w:pStyle w:val="Header"/>
      <w:ind w:firstLine="0"/>
      <w:rPr>
        <w:rFonts w:ascii="Arial" w:hAnsi="Arial" w:cs="Arial"/>
        <w:color w:val="999999"/>
        <w:sz w:val="20"/>
      </w:rPr>
    </w:pPr>
    <w:r w:rsidRPr="009377A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2DED3" w14:textId="77777777" w:rsidR="0086044C" w:rsidRDefault="008604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14C1"/>
    <w:rsid w:val="001814C1"/>
    <w:rsid w:val="00435DC6"/>
    <w:rsid w:val="0086044C"/>
    <w:rsid w:val="009377A4"/>
    <w:rsid w:val="009D3FEA"/>
    <w:rsid w:val="00E2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F955ED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6044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6044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6044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6044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60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1415</Words>
  <Characters>8069</Characters>
  <Application>Microsoft Office Word</Application>
  <DocSecurity>0</DocSecurity>
  <Lines>67</Lines>
  <Paragraphs>18</Paragraphs>
  <ScaleCrop>false</ScaleCrop>
  <Manager>Andrey Piskunov</Manager>
  <Company>Библиотека «Артефакт»</Company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Разум для кота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2025-08-19T01:51:00Z</dcterms:modified>
  <cp:category/>
</cp:coreProperties>
</file>